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DD4FC" w14:textId="3C9098B0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Coravin Pivot - Svart</w:t>
      </w:r>
    </w:p>
    <w:p w14:paraId="0E30A942" w14:textId="77777777" w:rsidR="00E123B0" w:rsidRDefault="00E123B0" w:rsidP="00E123B0"/>
    <w:p w14:paraId="7BD9F70E" w14:textId="77777777" w:rsidR="00E123B0" w:rsidRDefault="00E123B0" w:rsidP="00E123B0">
      <w:r>
        <w:t>Artikelnr: 112295</w:t>
      </w:r>
    </w:p>
    <w:p w14:paraId="1E1B9FFA" w14:textId="77777777" w:rsidR="00E123B0" w:rsidRDefault="00E123B0" w:rsidP="00E123B0"/>
    <w:p w14:paraId="24D4FB16" w14:textId="1389AB0C" w:rsidR="00E123B0" w:rsidRDefault="00E123B0" w:rsidP="00E123B0">
      <w:r>
        <w:t xml:space="preserve">Förläng </w:t>
      </w:r>
      <w:r w:rsidRPr="00E123B0">
        <w:rPr>
          <w:lang w:val="sv-SE"/>
        </w:rPr>
        <w:t xml:space="preserve">livstiden </w:t>
      </w:r>
      <w:r>
        <w:rPr>
          <w:lang w:val="sv-SE"/>
        </w:rPr>
        <w:t xml:space="preserve">på </w:t>
      </w:r>
      <w:r>
        <w:t>ditt vardags</w:t>
      </w:r>
      <w:r w:rsidRPr="00E123B0">
        <w:rPr>
          <w:lang w:val="sv-SE"/>
        </w:rPr>
        <w:t>vin</w:t>
      </w:r>
      <w:r>
        <w:t xml:space="preserve"> med Pivot vinskyddssystem. Vill du ha ett glas Cabernet efter en lång dag, eller vill </w:t>
      </w:r>
      <w:r w:rsidRPr="00E123B0">
        <w:rPr>
          <w:lang w:val="sv-SE"/>
        </w:rPr>
        <w:t xml:space="preserve">du </w:t>
      </w:r>
      <w:r>
        <w:t xml:space="preserve">njuta av din favorit Riesling för din tisdagskväll? Det geniala Pivot-vinskyddssystemet kan både hälla vin, ett glas åt gången, och hålla det kvarvarande vinet i flaskan </w:t>
      </w:r>
      <w:r w:rsidRPr="00E123B0">
        <w:rPr>
          <w:lang w:val="sv-SE"/>
        </w:rPr>
        <w:t xml:space="preserve">friskt </w:t>
      </w:r>
      <w:r>
        <w:t xml:space="preserve">i upp till 30 dagar, som </w:t>
      </w:r>
      <w:r w:rsidRPr="00E123B0">
        <w:rPr>
          <w:lang w:val="sv-SE"/>
        </w:rPr>
        <w:t>hade de</w:t>
      </w:r>
      <w:r>
        <w:rPr>
          <w:lang w:val="sv-SE"/>
        </w:rPr>
        <w:t xml:space="preserve">t </w:t>
      </w:r>
      <w:r>
        <w:t>aldrig öppnats. Med Pivot-</w:t>
      </w:r>
      <w:r w:rsidR="005F3504">
        <w:rPr>
          <w:lang w:val="da-DK"/>
        </w:rPr>
        <w:t>vin</w:t>
      </w:r>
      <w:r>
        <w:t>konserveringssystemet kan du matcha vinet med ditt humör, din middag eller dagens väder - valet är ditt.</w:t>
      </w:r>
    </w:p>
    <w:p w14:paraId="19B1367D" w14:textId="77777777" w:rsidR="00E123B0" w:rsidRDefault="00E123B0" w:rsidP="00E123B0"/>
    <w:p w14:paraId="3E84156E" w14:textId="2D40A143" w:rsidR="00E123B0" w:rsidRPr="00E123B0" w:rsidRDefault="00E123B0" w:rsidP="00E123B0">
      <w:pPr>
        <w:rPr>
          <w:b/>
          <w:bCs/>
          <w:lang w:val="sv-SE"/>
        </w:rPr>
      </w:pPr>
      <w:r w:rsidRPr="00E123B0">
        <w:rPr>
          <w:b/>
          <w:bCs/>
        </w:rPr>
        <w:t>Pivot</w:t>
      </w:r>
      <w:r w:rsidRPr="00E123B0">
        <w:rPr>
          <w:b/>
          <w:bCs/>
          <w:lang w:val="sv-SE"/>
        </w:rPr>
        <w:t xml:space="preserve"> Stoppers</w:t>
      </w:r>
    </w:p>
    <w:p w14:paraId="6C36E364" w14:textId="237744B5" w:rsidR="00E123B0" w:rsidRDefault="00E123B0" w:rsidP="00E123B0">
      <w:r>
        <w:t>De medföljande Pivot</w:t>
      </w:r>
      <w:r w:rsidRPr="00E123B0">
        <w:rPr>
          <w:lang w:val="sv-SE"/>
        </w:rPr>
        <w:t xml:space="preserve"> </w:t>
      </w:r>
      <w:r>
        <w:rPr>
          <w:lang w:val="sv-SE"/>
        </w:rPr>
        <w:t>Stoppars</w:t>
      </w:r>
      <w:r>
        <w:t xml:space="preserve"> ersätter kork</w:t>
      </w:r>
      <w:r>
        <w:rPr>
          <w:lang w:val="sv-SE"/>
        </w:rPr>
        <w:t xml:space="preserve">en </w:t>
      </w:r>
      <w:r>
        <w:t>eller skruvlock</w:t>
      </w:r>
      <w:r w:rsidR="000712BD" w:rsidRPr="000712BD">
        <w:rPr>
          <w:lang w:val="sv-SE"/>
        </w:rPr>
        <w:t>et</w:t>
      </w:r>
      <w:r>
        <w:t xml:space="preserve"> på vinflaskan och låter dig hälla vin ett glas i taget och spara resten till nästa gång.</w:t>
      </w:r>
    </w:p>
    <w:p w14:paraId="10BE69A5" w14:textId="77777777" w:rsidR="00E123B0" w:rsidRDefault="00E123B0" w:rsidP="00E123B0"/>
    <w:p w14:paraId="73E78B39" w14:textId="77777777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Konservering i upp till 30 dagar</w:t>
      </w:r>
    </w:p>
    <w:p w14:paraId="14D4F0F6" w14:textId="123E754D" w:rsidR="00E123B0" w:rsidRDefault="00E123B0" w:rsidP="00E123B0">
      <w:r>
        <w:t>Med Pivot kan du njuta av ditt vin när det passar dig och förvara resten i 30 dagar. Vinet förblir friskt från du häller det första glaset och det sista blir lika fantastiskt som det första.</w:t>
      </w:r>
    </w:p>
    <w:p w14:paraId="482CCC88" w14:textId="77777777" w:rsidR="00E123B0" w:rsidRDefault="00E123B0" w:rsidP="00E123B0"/>
    <w:p w14:paraId="79AF5BF6" w14:textId="41396270" w:rsidR="00E123B0" w:rsidRPr="00E123B0" w:rsidRDefault="00E123B0" w:rsidP="00E123B0">
      <w:pPr>
        <w:rPr>
          <w:b/>
          <w:bCs/>
          <w:lang w:val="da-DK"/>
        </w:rPr>
      </w:pPr>
      <w:r w:rsidRPr="00E123B0">
        <w:rPr>
          <w:b/>
          <w:bCs/>
        </w:rPr>
        <w:t xml:space="preserve">Coravin Pure </w:t>
      </w:r>
      <w:proofErr w:type="spellStart"/>
      <w:r>
        <w:rPr>
          <w:b/>
          <w:bCs/>
          <w:lang w:val="da-DK"/>
        </w:rPr>
        <w:t>Capsules</w:t>
      </w:r>
      <w:proofErr w:type="spellEnd"/>
    </w:p>
    <w:p w14:paraId="5767F569" w14:textId="77777777" w:rsidR="00E123B0" w:rsidRDefault="00E123B0" w:rsidP="00E123B0">
      <w:r>
        <w:t>99,99% ultraren argongas driver systemet och bevarar ditt vin.</w:t>
      </w:r>
    </w:p>
    <w:p w14:paraId="4A3E9F86" w14:textId="77777777" w:rsidR="00E123B0" w:rsidRDefault="00E123B0" w:rsidP="00E123B0">
      <w:r>
        <w:t xml:space="preserve"> </w:t>
      </w:r>
    </w:p>
    <w:p w14:paraId="59F002ED" w14:textId="77777777" w:rsidR="00E123B0" w:rsidRDefault="00E123B0" w:rsidP="00E123B0">
      <w:pPr>
        <w:rPr>
          <w:b/>
          <w:bCs/>
        </w:rPr>
      </w:pPr>
    </w:p>
    <w:p w14:paraId="5F7AC479" w14:textId="0931E377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Teknisk information</w:t>
      </w:r>
    </w:p>
    <w:p w14:paraId="03D04C46" w14:textId="77777777" w:rsidR="00E123B0" w:rsidRDefault="00E123B0" w:rsidP="00E123B0"/>
    <w:p w14:paraId="690AC5A3" w14:textId="77777777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Systemets mått</w:t>
      </w:r>
    </w:p>
    <w:p w14:paraId="5D4CDE7F" w14:textId="77777777" w:rsidR="00E123B0" w:rsidRDefault="00E123B0" w:rsidP="00E123B0">
      <w:r>
        <w:t>H: 8,9 cm</w:t>
      </w:r>
    </w:p>
    <w:p w14:paraId="690097A2" w14:textId="77777777" w:rsidR="00E123B0" w:rsidRDefault="00E123B0" w:rsidP="00E123B0">
      <w:r>
        <w:t>B: 2,54 cm</w:t>
      </w:r>
    </w:p>
    <w:p w14:paraId="56C61876" w14:textId="77777777" w:rsidR="00E123B0" w:rsidRDefault="00E123B0" w:rsidP="00E123B0">
      <w:r>
        <w:t>L: 19,66 cm</w:t>
      </w:r>
    </w:p>
    <w:p w14:paraId="08A55551" w14:textId="77777777" w:rsidR="00E123B0" w:rsidRDefault="00E123B0" w:rsidP="00E123B0">
      <w:r>
        <w:t>Vikt: 136 g</w:t>
      </w:r>
    </w:p>
    <w:p w14:paraId="49C6ADDC" w14:textId="77777777" w:rsidR="00E123B0" w:rsidRDefault="00E123B0" w:rsidP="00E123B0"/>
    <w:p w14:paraId="6608BBEB" w14:textId="77777777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Ingår i lådan</w:t>
      </w:r>
    </w:p>
    <w:p w14:paraId="781E0EE5" w14:textId="48423DFB" w:rsidR="00E123B0" w:rsidRPr="000712BD" w:rsidRDefault="00E123B0" w:rsidP="00E123B0">
      <w:pPr>
        <w:rPr>
          <w:lang w:val="en-US"/>
        </w:rPr>
      </w:pPr>
      <w:r>
        <w:t>1 Coravin Pivot</w:t>
      </w:r>
      <w:r w:rsidRPr="000712BD">
        <w:rPr>
          <w:lang w:val="en-US"/>
        </w:rPr>
        <w:t xml:space="preserve"> System</w:t>
      </w:r>
    </w:p>
    <w:p w14:paraId="342E4FF1" w14:textId="0126CAE4" w:rsidR="00E123B0" w:rsidRPr="000712BD" w:rsidRDefault="00E123B0" w:rsidP="00E123B0">
      <w:pPr>
        <w:rPr>
          <w:lang w:val="en-US"/>
        </w:rPr>
      </w:pPr>
      <w:r>
        <w:t>2 Pivot</w:t>
      </w:r>
      <w:r w:rsidRPr="000712BD">
        <w:rPr>
          <w:lang w:val="en-US"/>
        </w:rPr>
        <w:t xml:space="preserve"> Stoppers</w:t>
      </w:r>
    </w:p>
    <w:p w14:paraId="6FBDA7FD" w14:textId="77777777" w:rsidR="00E123B0" w:rsidRDefault="00E123B0" w:rsidP="00E123B0">
      <w:r>
        <w:t>1 Coravin Pure Capsule</w:t>
      </w:r>
    </w:p>
    <w:p w14:paraId="59E29423" w14:textId="77777777" w:rsidR="00E123B0" w:rsidRDefault="00E123B0" w:rsidP="00E123B0"/>
    <w:p w14:paraId="6459ED09" w14:textId="5ACD9C60" w:rsidR="00E123B0" w:rsidRPr="000712BD" w:rsidRDefault="000712BD" w:rsidP="00E123B0">
      <w:pPr>
        <w:rPr>
          <w:b/>
          <w:bCs/>
          <w:lang w:val="sv-SE"/>
        </w:rPr>
      </w:pPr>
      <w:proofErr w:type="spellStart"/>
      <w:r w:rsidRPr="000712BD">
        <w:rPr>
          <w:b/>
          <w:bCs/>
          <w:lang w:val="sv-SE"/>
        </w:rPr>
        <w:t>Capsules</w:t>
      </w:r>
      <w:proofErr w:type="spellEnd"/>
      <w:r w:rsidRPr="000712BD">
        <w:rPr>
          <w:b/>
          <w:bCs/>
          <w:lang w:val="sv-SE"/>
        </w:rPr>
        <w:t xml:space="preserve"> livslängd</w:t>
      </w:r>
    </w:p>
    <w:p w14:paraId="68E768CE" w14:textId="2BD18350" w:rsidR="00E123B0" w:rsidRPr="000712BD" w:rsidRDefault="00E123B0" w:rsidP="00E123B0">
      <w:pPr>
        <w:rPr>
          <w:lang w:val="sv-SE"/>
        </w:rPr>
      </w:pPr>
      <w:r>
        <w:t xml:space="preserve">Varje kapsel låter dig hälla upp till 20 glas </w:t>
      </w:r>
      <w:r w:rsidR="000712BD" w:rsidRPr="000712BD">
        <w:rPr>
          <w:lang w:val="sv-SE"/>
        </w:rPr>
        <w:t xml:space="preserve">vin </w:t>
      </w:r>
      <w:r w:rsidRPr="00E123B0">
        <w:rPr>
          <w:lang w:val="sv-SE"/>
        </w:rPr>
        <w:t xml:space="preserve">av </w:t>
      </w:r>
      <w:r>
        <w:t>150 ml</w:t>
      </w:r>
      <w:r w:rsidR="000712BD" w:rsidRPr="000712BD">
        <w:rPr>
          <w:lang w:val="sv-SE"/>
        </w:rPr>
        <w:t>.</w:t>
      </w:r>
    </w:p>
    <w:p w14:paraId="10AC8E51" w14:textId="77777777" w:rsidR="00E123B0" w:rsidRDefault="00E123B0" w:rsidP="00E123B0"/>
    <w:p w14:paraId="46DC66FB" w14:textId="77777777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Garanti</w:t>
      </w:r>
    </w:p>
    <w:p w14:paraId="106795CF" w14:textId="77777777" w:rsidR="00E123B0" w:rsidRDefault="00E123B0" w:rsidP="00E123B0">
      <w:r>
        <w:t>2 års garanti</w:t>
      </w:r>
    </w:p>
    <w:p w14:paraId="70EAEBE1" w14:textId="77777777" w:rsidR="00E123B0" w:rsidRDefault="00E123B0" w:rsidP="00E123B0"/>
    <w:p w14:paraId="7F681417" w14:textId="77777777" w:rsidR="00E123B0" w:rsidRPr="00E123B0" w:rsidRDefault="00E123B0" w:rsidP="00E123B0">
      <w:pPr>
        <w:rPr>
          <w:b/>
          <w:bCs/>
        </w:rPr>
      </w:pPr>
      <w:r w:rsidRPr="00E123B0">
        <w:rPr>
          <w:b/>
          <w:bCs/>
        </w:rPr>
        <w:t>Material</w:t>
      </w:r>
    </w:p>
    <w:p w14:paraId="56D7B236" w14:textId="77777777" w:rsidR="00E123B0" w:rsidRDefault="00E123B0" w:rsidP="00E123B0">
      <w:r w:rsidRPr="00E123B0">
        <w:rPr>
          <w:b/>
          <w:bCs/>
          <w:i/>
          <w:iCs/>
        </w:rPr>
        <w:t>System</w:t>
      </w:r>
      <w:r>
        <w:t>: Formsprutad plast, rostfritt stål, elastomerer</w:t>
      </w:r>
    </w:p>
    <w:p w14:paraId="2BDCA533" w14:textId="77777777" w:rsidR="00E123B0" w:rsidRDefault="00E123B0" w:rsidP="00E123B0">
      <w:r w:rsidRPr="00E123B0">
        <w:rPr>
          <w:b/>
          <w:bCs/>
          <w:i/>
          <w:iCs/>
        </w:rPr>
        <w:t>Stoppare</w:t>
      </w:r>
      <w:r>
        <w:t>: Formsprutad plast, silikon</w:t>
      </w:r>
    </w:p>
    <w:p w14:paraId="4ABA585D" w14:textId="77777777" w:rsidR="00E123B0" w:rsidRDefault="00E123B0" w:rsidP="00E123B0">
      <w:r w:rsidRPr="00E123B0">
        <w:rPr>
          <w:b/>
          <w:bCs/>
          <w:i/>
          <w:iCs/>
        </w:rPr>
        <w:t>Kapslar</w:t>
      </w:r>
      <w:r>
        <w:t>: Stål, formsprutad plast</w:t>
      </w:r>
    </w:p>
    <w:p w14:paraId="69DCC285" w14:textId="77777777" w:rsidR="00E123B0" w:rsidRDefault="00E123B0" w:rsidP="00E123B0"/>
    <w:p w14:paraId="551F673E" w14:textId="61A56535" w:rsidR="00E123B0" w:rsidRPr="005F3504" w:rsidRDefault="00E123B0" w:rsidP="00E123B0">
      <w:pPr>
        <w:rPr>
          <w:b/>
          <w:bCs/>
          <w:lang w:val="da-DK"/>
        </w:rPr>
      </w:pPr>
      <w:r w:rsidRPr="00E123B0">
        <w:rPr>
          <w:b/>
          <w:bCs/>
        </w:rPr>
        <w:lastRenderedPageBreak/>
        <w:t xml:space="preserve">SKU, </w:t>
      </w:r>
      <w:r w:rsidR="005F3504">
        <w:rPr>
          <w:b/>
          <w:bCs/>
          <w:lang w:val="da-DK"/>
        </w:rPr>
        <w:t>EAN</w:t>
      </w:r>
    </w:p>
    <w:p w14:paraId="4C3A3177" w14:textId="30C8AA30" w:rsidR="00A22AC1" w:rsidRDefault="00E123B0" w:rsidP="00E123B0">
      <w:r>
        <w:t>112295, 850004347942</w:t>
      </w:r>
    </w:p>
    <w:sectPr w:rsidR="00A22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B0"/>
    <w:rsid w:val="000712BD"/>
    <w:rsid w:val="003E33F7"/>
    <w:rsid w:val="00450489"/>
    <w:rsid w:val="005F3504"/>
    <w:rsid w:val="00E1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35CE114"/>
  <w15:chartTrackingRefBased/>
  <w15:docId w15:val="{74A94BC5-7934-B449-BCA0-20EACC4B5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Svane</dc:creator>
  <cp:keywords/>
  <dc:description/>
  <cp:lastModifiedBy>Sofie Svane</cp:lastModifiedBy>
  <cp:revision>2</cp:revision>
  <dcterms:created xsi:type="dcterms:W3CDTF">2021-01-11T13:28:00Z</dcterms:created>
  <dcterms:modified xsi:type="dcterms:W3CDTF">2021-05-21T12:38:00Z</dcterms:modified>
</cp:coreProperties>
</file>